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7EF3A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Tri-Heart Plus Heartworm Disease Post 1:</w:t>
      </w:r>
    </w:p>
    <w:p w14:paraId="7E115045" w14:textId="77777777" w:rsidR="00C03461" w:rsidRDefault="00C03461" w:rsidP="00C03461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9415CDA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Facebook suggested post copy:</w:t>
      </w:r>
    </w:p>
    <w:p w14:paraId="5B9405B7" w14:textId="77777777" w:rsidR="00C03461" w:rsidRDefault="00C03461" w:rsidP="00C03461">
      <w:pPr>
        <w:rPr>
          <w:sz w:val="22"/>
          <w:szCs w:val="22"/>
        </w:rPr>
      </w:pPr>
      <w:r>
        <w:rPr>
          <w:sz w:val="22"/>
          <w:szCs w:val="22"/>
        </w:rPr>
        <w:t xml:space="preserve">Monthly preventatives should be administered year-round without missed or late doses for effective heartworm protection. Call us at XXX- XXX-XXXX to make sure your dog is always protected. </w:t>
      </w:r>
    </w:p>
    <w:p w14:paraId="58AC1452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</w:p>
    <w:p w14:paraId="5C947BA2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To be posted on Facebook with image file:</w:t>
      </w:r>
    </w:p>
    <w:p w14:paraId="4757DAA1" w14:textId="77777777" w:rsidR="00C03461" w:rsidRDefault="00C03461" w:rsidP="00C0346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TRP_Disease_Facebook_post1.jpg</w:t>
      </w:r>
    </w:p>
    <w:p w14:paraId="106B3818" w14:textId="77777777" w:rsidR="00C03461" w:rsidRDefault="00C03461" w:rsidP="00C03461">
      <w:pPr>
        <w:rPr>
          <w:rFonts w:ascii="Calibri" w:hAnsi="Calibri"/>
          <w:sz w:val="22"/>
          <w:szCs w:val="22"/>
        </w:rPr>
      </w:pPr>
    </w:p>
    <w:p w14:paraId="7C53AFE1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Instagram suggested post copy:</w:t>
      </w:r>
    </w:p>
    <w:p w14:paraId="318F4FAA" w14:textId="77777777" w:rsidR="00C03461" w:rsidRDefault="00C03461" w:rsidP="00C03461">
      <w:pPr>
        <w:rPr>
          <w:sz w:val="22"/>
          <w:szCs w:val="22"/>
        </w:rPr>
      </w:pPr>
      <w:r>
        <w:rPr>
          <w:sz w:val="22"/>
          <w:szCs w:val="22"/>
        </w:rPr>
        <w:t xml:space="preserve">Monthly preventatives should be administered year-round without missed or late doses for effective heartworm protection. Call us at XXX- XXX-XXXX to make sure your dog is always protected. </w:t>
      </w:r>
    </w:p>
    <w:p w14:paraId="61EFE939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</w:p>
    <w:p w14:paraId="4BD31FF3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To be posted on Instagram with image file:</w:t>
      </w:r>
    </w:p>
    <w:p w14:paraId="7D7D8ADC" w14:textId="77777777" w:rsidR="00C03461" w:rsidRDefault="00C03461" w:rsidP="00C0346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TRP_Disease_Instagram_post1.jpg</w:t>
      </w:r>
    </w:p>
    <w:p w14:paraId="5445151A" w14:textId="77777777" w:rsidR="00C03461" w:rsidRDefault="00C03461" w:rsidP="00C03461">
      <w:pPr>
        <w:rPr>
          <w:rFonts w:ascii="Calibri" w:hAnsi="Calibri"/>
          <w:sz w:val="22"/>
          <w:szCs w:val="22"/>
        </w:rPr>
      </w:pPr>
    </w:p>
    <w:p w14:paraId="794777F5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Twitter suggested post copy:</w:t>
      </w:r>
    </w:p>
    <w:p w14:paraId="45D1F953" w14:textId="77777777" w:rsidR="00C03461" w:rsidRDefault="00C03461" w:rsidP="00C03461">
      <w:pPr>
        <w:rPr>
          <w:sz w:val="22"/>
          <w:szCs w:val="22"/>
        </w:rPr>
      </w:pPr>
      <w:r>
        <w:rPr>
          <w:sz w:val="22"/>
          <w:szCs w:val="22"/>
        </w:rPr>
        <w:t xml:space="preserve">Monthly preventatives should be administered year-round without missed or late doses for effective heartworm protection. Call us at XXX- XXX-XXXX to make sure your dog is always protected. </w:t>
      </w:r>
    </w:p>
    <w:p w14:paraId="2356C0CB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</w:p>
    <w:p w14:paraId="522EE4D7" w14:textId="77777777" w:rsidR="00C03461" w:rsidRDefault="00C03461" w:rsidP="00C0346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To be posted on Twitter with image file:</w:t>
      </w:r>
    </w:p>
    <w:p w14:paraId="6C0DF5AD" w14:textId="77777777" w:rsidR="00C03461" w:rsidRDefault="00C03461" w:rsidP="00C0346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TRP_Disease_Twitter_post1.jpg</w:t>
      </w:r>
    </w:p>
    <w:p w14:paraId="1BEC348E" w14:textId="77777777" w:rsidR="00324A33" w:rsidRDefault="00C03461">
      <w:bookmarkStart w:id="0" w:name="_GoBack"/>
      <w:bookmarkEnd w:id="0"/>
    </w:p>
    <w:p w14:paraId="23235E4F" w14:textId="77777777" w:rsidR="00E065FF" w:rsidRDefault="00E065FF"/>
    <w:p w14:paraId="1EE5C24F" w14:textId="77777777" w:rsidR="00E065FF" w:rsidRDefault="00E065FF"/>
    <w:sectPr w:rsidR="00E065FF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0AB"/>
    <w:rsid w:val="0007790E"/>
    <w:rsid w:val="001F20AB"/>
    <w:rsid w:val="00C03461"/>
    <w:rsid w:val="00C93BB9"/>
    <w:rsid w:val="00E065FF"/>
    <w:rsid w:val="00F51814"/>
    <w:rsid w:val="00F7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9842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79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5</cp:revision>
  <dcterms:created xsi:type="dcterms:W3CDTF">2018-09-27T04:43:00Z</dcterms:created>
  <dcterms:modified xsi:type="dcterms:W3CDTF">2018-09-27T20:42:00Z</dcterms:modified>
</cp:coreProperties>
</file>